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C56" w:rsidRPr="00C32C56" w:rsidRDefault="00C32C56" w:rsidP="00C32C56">
      <w:pPr>
        <w:spacing w:line="240" w:lineRule="auto"/>
        <w:ind w:right="40"/>
        <w:jc w:val="center"/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</w:pPr>
      <w:r w:rsidRPr="00C32C56"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  <w:t xml:space="preserve">Муниципальное бюджетное учреждение </w:t>
      </w:r>
    </w:p>
    <w:p w:rsidR="00C32C56" w:rsidRPr="00C32C56" w:rsidRDefault="00C32C56" w:rsidP="00C32C56">
      <w:pPr>
        <w:spacing w:line="240" w:lineRule="auto"/>
        <w:ind w:right="40"/>
        <w:jc w:val="center"/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</w:pPr>
      <w:r w:rsidRPr="00C32C56"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  <w:t xml:space="preserve">дополнительного образования </w:t>
      </w:r>
    </w:p>
    <w:p w:rsidR="00C32C56" w:rsidRPr="00C32C56" w:rsidRDefault="00C32C56" w:rsidP="00C32C56">
      <w:pPr>
        <w:spacing w:line="240" w:lineRule="auto"/>
        <w:ind w:right="40"/>
        <w:jc w:val="center"/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</w:pPr>
      <w:r w:rsidRPr="00C32C56"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  <w:t>Рузского муниципального района</w:t>
      </w:r>
    </w:p>
    <w:p w:rsidR="00C32C56" w:rsidRPr="00C32C56" w:rsidRDefault="00C32C56" w:rsidP="00C32C56">
      <w:pPr>
        <w:spacing w:line="240" w:lineRule="auto"/>
        <w:ind w:right="40"/>
        <w:jc w:val="center"/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</w:pPr>
      <w:r w:rsidRPr="00C32C56"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  <w:t>Детская хореографическая школа «РУЖАНОЧКА»</w:t>
      </w:r>
    </w:p>
    <w:p w:rsidR="00C32C56" w:rsidRPr="00C32C56" w:rsidRDefault="00C32C56" w:rsidP="00C32C56">
      <w:pPr>
        <w:spacing w:line="240" w:lineRule="auto"/>
        <w:ind w:right="40"/>
        <w:jc w:val="center"/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</w:pPr>
      <w:r w:rsidRPr="00C32C56"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  <w:t>г. Руза, Московская область.</w:t>
      </w:r>
    </w:p>
    <w:p w:rsidR="00C32C56" w:rsidRPr="00C32C56" w:rsidRDefault="00C32C56" w:rsidP="00C32C56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C56" w:rsidRPr="00C32C56" w:rsidRDefault="00C32C56" w:rsidP="00C32C56">
      <w:pPr>
        <w:spacing w:line="276" w:lineRule="auto"/>
        <w:ind w:right="37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2C5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ПРИНЯТО                                                                   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 </w:t>
      </w:r>
      <w:r w:rsidRPr="00C32C56">
        <w:rPr>
          <w:rFonts w:ascii="Georgia" w:eastAsia="Times New Roman" w:hAnsi="Georgia" w:cs="Times New Roman"/>
          <w:sz w:val="24"/>
          <w:szCs w:val="24"/>
          <w:lang w:eastAsia="ru-RU"/>
        </w:rPr>
        <w:t>УТВЕРЖДАЮ:</w:t>
      </w:r>
    </w:p>
    <w:p w:rsidR="00C32C56" w:rsidRPr="00C32C56" w:rsidRDefault="00C32C56" w:rsidP="00C32C56">
      <w:pPr>
        <w:spacing w:line="276" w:lineRule="auto"/>
        <w:ind w:right="37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C32C56">
        <w:rPr>
          <w:rFonts w:ascii="Georgia" w:eastAsia="Times New Roman" w:hAnsi="Georgia" w:cs="Times New Roman"/>
          <w:sz w:val="20"/>
          <w:szCs w:val="20"/>
          <w:lang w:eastAsia="ru-RU"/>
        </w:rPr>
        <w:t xml:space="preserve">на </w:t>
      </w:r>
      <w:r w:rsidR="008854E8">
        <w:rPr>
          <w:rFonts w:ascii="Georgia" w:eastAsia="Times New Roman" w:hAnsi="Georgia" w:cs="Times New Roman"/>
          <w:sz w:val="20"/>
          <w:szCs w:val="20"/>
          <w:lang w:eastAsia="ru-RU"/>
        </w:rPr>
        <w:t xml:space="preserve">Совете Школы                        </w:t>
      </w:r>
      <w:r w:rsidRPr="00C32C56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                                                    </w:t>
      </w:r>
      <w:r>
        <w:rPr>
          <w:rFonts w:ascii="Georgia" w:eastAsia="Times New Roman" w:hAnsi="Georgia" w:cs="Times New Roman"/>
          <w:sz w:val="20"/>
          <w:szCs w:val="20"/>
          <w:lang w:eastAsia="ru-RU"/>
        </w:rPr>
        <w:t xml:space="preserve">                </w:t>
      </w:r>
      <w:r w:rsidRPr="00C32C56">
        <w:rPr>
          <w:rFonts w:ascii="Georgia" w:eastAsia="Times New Roman" w:hAnsi="Georgia" w:cs="Times New Roman"/>
          <w:sz w:val="20"/>
          <w:szCs w:val="20"/>
          <w:lang w:eastAsia="ru-RU"/>
        </w:rPr>
        <w:t>Директор МБУДО</w:t>
      </w:r>
    </w:p>
    <w:p w:rsidR="00C32C56" w:rsidRPr="00C32C56" w:rsidRDefault="008854E8" w:rsidP="00C32C56">
      <w:pPr>
        <w:ind w:right="37"/>
        <w:rPr>
          <w:rFonts w:ascii="Georgia" w:eastAsia="Times New Roman" w:hAnsi="Georgia" w:cs="Times New Roman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sz w:val="20"/>
          <w:szCs w:val="20"/>
          <w:lang w:eastAsia="ru-RU"/>
        </w:rPr>
        <w:t xml:space="preserve">                                     </w:t>
      </w:r>
      <w:bookmarkStart w:id="0" w:name="_GoBack"/>
      <w:bookmarkEnd w:id="0"/>
      <w:r w:rsidR="00C32C56" w:rsidRPr="00C32C56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                                                                          </w:t>
      </w:r>
      <w:r w:rsidR="00C32C56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              </w:t>
      </w:r>
      <w:r w:rsidR="00C32C56" w:rsidRPr="00C32C56">
        <w:rPr>
          <w:rFonts w:ascii="Georgia" w:eastAsia="Times New Roman" w:hAnsi="Georgia" w:cs="Times New Roman"/>
          <w:sz w:val="20"/>
          <w:szCs w:val="20"/>
          <w:lang w:eastAsia="ru-RU"/>
        </w:rPr>
        <w:t xml:space="preserve">РМР ДХШ </w:t>
      </w:r>
      <w:r w:rsidR="00C32C56" w:rsidRPr="00C32C56">
        <w:rPr>
          <w:rFonts w:ascii="Georgia" w:eastAsia="Times New Roman" w:hAnsi="Georgia" w:cs="Times New Roman"/>
          <w:bCs/>
          <w:shadow/>
          <w:spacing w:val="50"/>
          <w:sz w:val="20"/>
          <w:szCs w:val="20"/>
          <w:lang w:eastAsia="ru-RU"/>
        </w:rPr>
        <w:t>«РУЖАНОЧКА»</w:t>
      </w:r>
      <w:r w:rsidR="00C32C56" w:rsidRPr="00C32C5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                 </w:t>
      </w:r>
    </w:p>
    <w:p w:rsidR="00C32C56" w:rsidRPr="00C32C56" w:rsidRDefault="00C32C56" w:rsidP="00C32C56">
      <w:pPr>
        <w:tabs>
          <w:tab w:val="center" w:pos="4659"/>
        </w:tabs>
        <w:ind w:right="37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C32C56">
        <w:rPr>
          <w:rFonts w:ascii="Georgia" w:eastAsia="Times New Roman" w:hAnsi="Georgia" w:cs="Times New Roman"/>
          <w:sz w:val="20"/>
          <w:szCs w:val="20"/>
          <w:lang w:eastAsia="ru-RU"/>
        </w:rPr>
        <w:t>Протокол №__________</w:t>
      </w:r>
      <w:r w:rsidRPr="00C32C56">
        <w:rPr>
          <w:rFonts w:ascii="Georgia" w:eastAsia="Times New Roman" w:hAnsi="Georgia" w:cs="Times New Roman"/>
          <w:sz w:val="20"/>
          <w:szCs w:val="20"/>
          <w:lang w:eastAsia="ru-RU"/>
        </w:rPr>
        <w:tab/>
      </w:r>
      <w:r>
        <w:rPr>
          <w:rFonts w:ascii="Georgia" w:eastAsia="Times New Roman" w:hAnsi="Georgia" w:cs="Times New Roman"/>
          <w:sz w:val="20"/>
          <w:szCs w:val="20"/>
          <w:lang w:eastAsia="ru-RU"/>
        </w:rPr>
        <w:t xml:space="preserve">                    </w:t>
      </w:r>
      <w:r w:rsidRPr="00C32C56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                                                      ______________Л.А.Мишина </w:t>
      </w:r>
    </w:p>
    <w:p w:rsidR="00E75503" w:rsidRPr="00C32C56" w:rsidRDefault="00C32C56" w:rsidP="00C32C56">
      <w:pPr>
        <w:tabs>
          <w:tab w:val="center" w:pos="4659"/>
        </w:tabs>
        <w:ind w:right="37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C32C56">
        <w:rPr>
          <w:rFonts w:ascii="Georgia" w:eastAsia="Times New Roman" w:hAnsi="Georgia" w:cs="Times New Roman"/>
          <w:sz w:val="20"/>
          <w:szCs w:val="20"/>
          <w:lang w:eastAsia="ru-RU"/>
        </w:rPr>
        <w:t xml:space="preserve">от «__» __________20__ г.                                            </w:t>
      </w:r>
      <w:r>
        <w:rPr>
          <w:rFonts w:ascii="Georgia" w:eastAsia="Times New Roman" w:hAnsi="Georgia" w:cs="Times New Roman"/>
          <w:sz w:val="20"/>
          <w:szCs w:val="20"/>
          <w:lang w:eastAsia="ru-RU"/>
        </w:rPr>
        <w:t xml:space="preserve">                         </w:t>
      </w:r>
      <w:r w:rsidRPr="00C32C56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«___» ____________20____ г.</w:t>
      </w:r>
    </w:p>
    <w:p w:rsidR="00F42202" w:rsidRPr="00C32C56" w:rsidRDefault="00034C6C" w:rsidP="00C32C56">
      <w:pPr>
        <w:jc w:val="center"/>
        <w:rPr>
          <w:rFonts w:ascii="Times New Roman" w:hAnsi="Times New Roman" w:cs="Times New Roman"/>
          <w:sz w:val="24"/>
          <w:szCs w:val="24"/>
        </w:rPr>
      </w:pPr>
      <w:r w:rsidRPr="00C32C56">
        <w:rPr>
          <w:rFonts w:ascii="Times New Roman" w:hAnsi="Times New Roman" w:cs="Times New Roman"/>
          <w:sz w:val="24"/>
          <w:szCs w:val="24"/>
        </w:rPr>
        <w:t xml:space="preserve">ПОЛОЖЕНИЕ                                                                                                            </w:t>
      </w:r>
      <w:r w:rsidR="00C32C56">
        <w:rPr>
          <w:rFonts w:ascii="Times New Roman" w:hAnsi="Times New Roman" w:cs="Times New Roman"/>
          <w:sz w:val="24"/>
          <w:szCs w:val="24"/>
        </w:rPr>
        <w:t xml:space="preserve">                                 об официальном сайте МБУДО</w:t>
      </w:r>
      <w:r w:rsidRPr="00C32C56">
        <w:rPr>
          <w:rFonts w:ascii="Times New Roman" w:hAnsi="Times New Roman" w:cs="Times New Roman"/>
          <w:sz w:val="24"/>
          <w:szCs w:val="24"/>
        </w:rPr>
        <w:t xml:space="preserve"> РМР ДХШ «Ружаночка».</w:t>
      </w:r>
    </w:p>
    <w:p w:rsidR="00034C6C" w:rsidRPr="00C32C56" w:rsidRDefault="00034C6C" w:rsidP="00034C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4C6C" w:rsidRPr="00C32C56" w:rsidRDefault="00034C6C" w:rsidP="00034C6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32C5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34C6C" w:rsidRPr="00C32C56" w:rsidRDefault="00034C6C" w:rsidP="00034C6C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об официальном сайте в сети Интернет </w:t>
      </w:r>
      <w:r w:rsidRPr="00C32C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 детей Рузского муниципального района Детская хореографическая школа «Ружаночка»,</w:t>
      </w:r>
      <w:r w:rsidRPr="00C32C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дальнейшем - «Положение», в соответствии с законодательством Российской Федерации определяет статус, основные понятия, принципы организации и ведения официального сайта образовательного учреждения (далее ОУ) Рузского муниципального района Московской области.</w:t>
      </w:r>
    </w:p>
    <w:p w:rsidR="00034C6C" w:rsidRPr="00C32C56" w:rsidRDefault="00034C6C" w:rsidP="00034C6C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</w:t>
      </w:r>
      <w:r w:rsid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ионирование Сайта регламентируется </w:t>
      </w: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 законодательством Российской Федерации, Московской области и Рузским муниципальным районом, уставом ОУ, настоящим Положением, приказами и распоряжениями руководителя ОУ.</w:t>
      </w:r>
    </w:p>
    <w:p w:rsidR="00034C6C" w:rsidRPr="00C32C56" w:rsidRDefault="00034C6C" w:rsidP="00034C6C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Официальный сайт в сети Интернет </w:t>
      </w:r>
      <w:r w:rsidRPr="00C32C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 детей Рузского муниципального района Детская хореографическая школа «Ружаночка»,</w:t>
      </w:r>
      <w:r w:rsidRPr="00C32C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дальнейшем - «сайт ОУ», является электронным общедоступным информационным ресурсом, размещенным в глобальной сети Интернет.</w:t>
      </w:r>
    </w:p>
    <w:p w:rsidR="00034C6C" w:rsidRPr="00C32C56" w:rsidRDefault="00034C6C" w:rsidP="00034C6C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создания сайта ОУ являются:</w:t>
      </w:r>
    </w:p>
    <w:p w:rsidR="00034C6C" w:rsidRPr="00C32C56" w:rsidRDefault="00034C6C" w:rsidP="00034C6C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 обеспечение открытости деятельности ОУ;</w:t>
      </w:r>
    </w:p>
    <w:p w:rsidR="00034C6C" w:rsidRPr="00C32C56" w:rsidRDefault="00034C6C" w:rsidP="00034C6C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034C6C" w:rsidRPr="00C32C56" w:rsidRDefault="00034C6C" w:rsidP="00034C6C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 реализация принципов единства культурного и образовательного пространства, демократического государственно-общественного управления ОУ;</w:t>
      </w:r>
    </w:p>
    <w:p w:rsidR="00034C6C" w:rsidRPr="00C32C56" w:rsidRDefault="00034C6C" w:rsidP="00034C6C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           информирование общественности о развитии и результатах уставной деятельности ОУ, поступлении и расходовании материальных и финансовых средств;</w:t>
      </w:r>
    </w:p>
    <w:p w:rsidR="00034C6C" w:rsidRPr="00C32C56" w:rsidRDefault="00034C6C" w:rsidP="00034C6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 защита прав и интересов участников образовательного процесса.</w:t>
      </w:r>
    </w:p>
    <w:p w:rsidR="00034C6C" w:rsidRPr="00C32C56" w:rsidRDefault="00034C6C" w:rsidP="00034C6C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регулирует порядок разработки, размещения сайта ОУ в сети Интернет, регламент его обновления, а также разграничение прав доступа пользователей к ресурсам сайта.</w:t>
      </w:r>
    </w:p>
    <w:p w:rsidR="00034C6C" w:rsidRPr="00C32C56" w:rsidRDefault="00034C6C" w:rsidP="00034C6C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принимается общим собранием </w:t>
      </w:r>
      <w:r w:rsid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коллектива МБУДО</w:t>
      </w:r>
      <w:r w:rsidR="005C0077"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РМР ДХШ «Ружаночка» </w:t>
      </w: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утверждается руководителем ОУ</w:t>
      </w:r>
      <w:r w:rsidR="005C0077"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0077" w:rsidRPr="00C32C56" w:rsidRDefault="005C0077" w:rsidP="00034C6C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является локальным нормативным актом, регламентирующим деятельность ОУ.</w:t>
      </w:r>
    </w:p>
    <w:p w:rsidR="005C0077" w:rsidRPr="00C32C56" w:rsidRDefault="005C0077" w:rsidP="00034C6C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Пользователем сайта ОУ может быть любое лицо, имеющее технические возможности выхода в сеть Интернет.</w:t>
      </w:r>
    </w:p>
    <w:p w:rsidR="005C0077" w:rsidRPr="00C32C56" w:rsidRDefault="005C0077" w:rsidP="005C007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34C6C" w:rsidRPr="00C32C56" w:rsidRDefault="005C0077" w:rsidP="00034C6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32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Информационная структура сайта ОУ</w:t>
      </w:r>
    </w:p>
    <w:p w:rsidR="005C0077" w:rsidRPr="00C32C56" w:rsidRDefault="005C0077" w:rsidP="005C0077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Информационный ресурс сайта ОУ формируется из общественно-значимой информации для всех участников образовательного процесса, деловых партнеров и всех прочих заинтересованных лиц, в соответствии с уставной деятельностью ОУ.</w:t>
      </w:r>
    </w:p>
    <w:p w:rsidR="005C0077" w:rsidRPr="00C32C56" w:rsidRDefault="005C0077" w:rsidP="005C0077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Информационный ресурс сайта ОУ является открытым и общедоступным. Информация сайта ОУ излагается общеупотребительными словами, понятными широкой аудитории.</w:t>
      </w:r>
    </w:p>
    <w:p w:rsidR="005C0077" w:rsidRPr="00C32C56" w:rsidRDefault="005C0077" w:rsidP="005C0077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 ОУ является структурным компонентом единого информационного образовательного и культурного пространства </w:t>
      </w:r>
      <w:r w:rsidRPr="00C32C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(региона, территории, города), </w:t>
      </w: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связанным гиперссылками с другими информационными ресурсами образовательного и культурного пространства региона.</w:t>
      </w:r>
    </w:p>
    <w:p w:rsidR="005C0077" w:rsidRPr="00C32C56" w:rsidRDefault="005C0077" w:rsidP="005C0077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Информация, размещаемая на сайте ОУ, не должна:</w:t>
      </w:r>
    </w:p>
    <w:p w:rsidR="005C0077" w:rsidRPr="00C32C56" w:rsidRDefault="005C0077" w:rsidP="005C0077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нарушать авторское право;</w:t>
      </w:r>
    </w:p>
    <w:p w:rsidR="005C0077" w:rsidRPr="00C32C56" w:rsidRDefault="005C0077" w:rsidP="005C0077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содержать ненормативную лексику;</w:t>
      </w:r>
    </w:p>
    <w:p w:rsidR="005C0077" w:rsidRPr="00C32C56" w:rsidRDefault="005C0077" w:rsidP="005C0077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унижать честь, достоинство и деловую репутацию физических и юридических лиц;</w:t>
      </w:r>
    </w:p>
    <w:p w:rsidR="005C0077" w:rsidRPr="00C32C56" w:rsidRDefault="005C0077" w:rsidP="005C0077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содержать государственную, коммерческую или иную, специально охраняемую тайну;</w:t>
      </w:r>
    </w:p>
    <w:p w:rsidR="005C0077" w:rsidRPr="00C32C56" w:rsidRDefault="005C0077" w:rsidP="005C0077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5C0077" w:rsidRPr="00C32C56" w:rsidRDefault="005C0077" w:rsidP="005C0077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        содержать материалы, запрещенные к опубликованию законодательством Российской Федерации;</w:t>
      </w:r>
    </w:p>
    <w:p w:rsidR="005C0077" w:rsidRPr="00C32C56" w:rsidRDefault="005C0077" w:rsidP="005C0077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противоречить профессиональной этике в педагогической деятельности.</w:t>
      </w:r>
    </w:p>
    <w:p w:rsidR="005C0077" w:rsidRPr="00C32C56" w:rsidRDefault="005C0077" w:rsidP="005C0077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информации рекламно-коммерческого характера допускается только по согласованию с руководителем ОУ. Условия размещения такой информации регламентируются Федеральным законом от 13 марта 2006 года № 38-ФЗ «О рекламе» и специальными договорами.</w:t>
      </w:r>
    </w:p>
    <w:p w:rsidR="005C0077" w:rsidRPr="00C32C56" w:rsidRDefault="005C0077" w:rsidP="005C0077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информационная структура сайта ОУ определяется в соответствии с задачами реализации государственной политики в сфере образования и культуры.</w:t>
      </w:r>
    </w:p>
    <w:p w:rsidR="005C0077" w:rsidRPr="00C32C56" w:rsidRDefault="005C0077" w:rsidP="005C0077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информационная структура сайта ОУ формируется из двух видов информационных материалов: обязательных к размещению на сайте ОУ (инвариантный блок) и рекомендуемых к размещению (вариативный блок).</w:t>
      </w:r>
    </w:p>
    <w:p w:rsidR="005C0077" w:rsidRPr="00C32C56" w:rsidRDefault="00D5468B" w:rsidP="005C0077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материалы инвариантного блока являются обязательными к размещению на официальном сайте ОУ в соответствии с пунктом 4 статьи 32 Закона Российской Федерации «Об образовании» (с последующими изменениями) и должны содержать:</w:t>
      </w:r>
    </w:p>
    <w:p w:rsidR="00D5468B" w:rsidRPr="00C32C56" w:rsidRDefault="00D5468B" w:rsidP="00D5468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сведения:</w:t>
      </w:r>
    </w:p>
    <w:p w:rsidR="00D5468B" w:rsidRPr="00C32C56" w:rsidRDefault="00D5468B" w:rsidP="00D5468B">
      <w:pPr>
        <w:pStyle w:val="a3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о дате создания ОУ;</w:t>
      </w:r>
    </w:p>
    <w:p w:rsidR="00D5468B" w:rsidRPr="00C32C56" w:rsidRDefault="00D5468B" w:rsidP="00D5468B">
      <w:pPr>
        <w:pStyle w:val="a3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о структуре ОУ;</w:t>
      </w:r>
    </w:p>
    <w:p w:rsidR="00D5468B" w:rsidRPr="00C32C56" w:rsidRDefault="00D5468B" w:rsidP="00D5468B">
      <w:pPr>
        <w:pStyle w:val="a3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о реализуемых основных и дополнительных образовательных программах с указанием численности лиц, обучающихся за счет средств соответствующего бюджета бюджетной системы Российской Федерации, по договорам с физическими и (или) юридическими лицами с оплатой ими стоимости обучения;</w:t>
      </w:r>
    </w:p>
    <w:p w:rsidR="00D5468B" w:rsidRPr="00C32C56" w:rsidRDefault="00D5468B" w:rsidP="00D5468B">
      <w:pPr>
        <w:pStyle w:val="a3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об образовательных стандартах;</w:t>
      </w:r>
    </w:p>
    <w:p w:rsidR="00D5468B" w:rsidRPr="00C32C56" w:rsidRDefault="00D5468B" w:rsidP="00D5468B">
      <w:pPr>
        <w:pStyle w:val="a3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о персональном составе педагогических работников;</w:t>
      </w:r>
    </w:p>
    <w:p w:rsidR="00D5468B" w:rsidRPr="00C32C56" w:rsidRDefault="00D5468B" w:rsidP="00D5468B">
      <w:pPr>
        <w:pStyle w:val="a3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о материально-техническом обеспечении и об оснащенности образовательного процесса;</w:t>
      </w:r>
    </w:p>
    <w:p w:rsidR="00D5468B" w:rsidRPr="00C32C56" w:rsidRDefault="00D5468B" w:rsidP="00D5468B">
      <w:pPr>
        <w:pStyle w:val="a3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об электронных образовательных ресурсах, доступ к которым обеспечивается обучающимся;</w:t>
      </w:r>
    </w:p>
    <w:p w:rsidR="00D5468B" w:rsidRPr="00C32C56" w:rsidRDefault="00D5468B" w:rsidP="00D5468B">
      <w:pPr>
        <w:pStyle w:val="a3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о наличии стипендий и иных видов материальной поддержки, об условиях предоставления их обучающимся;</w:t>
      </w:r>
    </w:p>
    <w:p w:rsidR="00D5468B" w:rsidRPr="00C32C56" w:rsidRDefault="00D5468B" w:rsidP="00D5468B">
      <w:pPr>
        <w:pStyle w:val="a3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о поступлении и расходовании финансовых и материальных средств по итогам финансового года;</w:t>
      </w:r>
    </w:p>
    <w:p w:rsidR="00D5468B" w:rsidRPr="00C32C56" w:rsidRDefault="00D5468B" w:rsidP="00D5468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</w:t>
      </w:r>
      <w:r w:rsidR="00ED5B44"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D5B44" w:rsidRPr="00C32C56" w:rsidRDefault="00ED5B44" w:rsidP="00ED5B44">
      <w:pPr>
        <w:pStyle w:val="a3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 документа, подтверждающего наличие лицензии на осуществление образовательной деятельности (с приложениями);</w:t>
      </w:r>
    </w:p>
    <w:p w:rsidR="00ED5B44" w:rsidRPr="00C32C56" w:rsidRDefault="00ED5B44" w:rsidP="00ED5B44">
      <w:pPr>
        <w:pStyle w:val="a3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утвержденных в установленном порядке плана финансово-хозяйственной деятельности или бюджетной сметы ОУ.</w:t>
      </w:r>
    </w:p>
    <w:p w:rsidR="00ED5B44" w:rsidRPr="00C32C56" w:rsidRDefault="00ED5B44" w:rsidP="00D5468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результатах самообследования;</w:t>
      </w:r>
    </w:p>
    <w:p w:rsidR="00ED5B44" w:rsidRPr="00C32C56" w:rsidRDefault="00ED5B44" w:rsidP="00D5468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оказания платных образовательных услуг, в том числе образец договора об оказании платных образовательных услуг, с указанием стоимости платных образовательных услуг;</w:t>
      </w:r>
    </w:p>
    <w:p w:rsidR="00ED5B44" w:rsidRPr="00C32C56" w:rsidRDefault="00ED5B44" w:rsidP="00D5468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сведения, указанные в пункте 3.2 статьи 32 Федерального закона от 12 января 1996 года № 7-ФЗ «О некоммерческих организациях», т.е. отчет о своей деятельности в объеме сведений, представляемых в уполномоченный орган или его территориальный орган.</w:t>
      </w:r>
    </w:p>
    <w:p w:rsidR="00D5468B" w:rsidRPr="00C32C56" w:rsidRDefault="00ED5B44" w:rsidP="005C0077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материалы вариативного блока могут быть расширены</w:t>
      </w: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ОУ и должны отвечать требованиям пунктов 2.1, 2.2, 2.3, 2.4 и 2.5 настоящего</w:t>
      </w: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Положения.</w:t>
      </w:r>
    </w:p>
    <w:p w:rsidR="00ED5B44" w:rsidRPr="00C32C56" w:rsidRDefault="00ED5B44" w:rsidP="005C0077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наполнение сайта осуществляется в порядке, определяемом приказом руководителя ОУ.</w:t>
      </w:r>
    </w:p>
    <w:p w:rsidR="00ED5B44" w:rsidRPr="00C32C56" w:rsidRDefault="00ED5B44" w:rsidP="005C0077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Учредитель может вносить рекомендации по содержанию, характеристикам дизайна и сервисных услуг сайта ОУ.</w:t>
      </w:r>
    </w:p>
    <w:p w:rsidR="005C0077" w:rsidRPr="00C32C56" w:rsidRDefault="00ED5B44" w:rsidP="00034C6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32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размещения и обновления информации на сайте ОУ</w:t>
      </w:r>
    </w:p>
    <w:p w:rsidR="00ED5B44" w:rsidRPr="00C32C56" w:rsidRDefault="00ED5B44" w:rsidP="00ED5B44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обеспечивает координацию работ по информационному наполнению и обновлению сайта.</w:t>
      </w:r>
    </w:p>
    <w:p w:rsidR="00ED5B44" w:rsidRPr="00C32C56" w:rsidRDefault="00ED5B44" w:rsidP="00ED5B44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самостоятельно или по договору с третьей стороной обеспечивает:</w:t>
      </w:r>
    </w:p>
    <w:p w:rsidR="00ED5B44" w:rsidRPr="00C32C56" w:rsidRDefault="00ED5B44" w:rsidP="00ED5B44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постоянную поддержку сайта ОУ в работоспособном состоянии;</w:t>
      </w:r>
    </w:p>
    <w:p w:rsidR="00ED5B44" w:rsidRPr="00C32C56" w:rsidRDefault="00ED5B44" w:rsidP="00ED5B44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взаимодействие с внешними информационно-телекоммуникационными сетями, сетью Интернет;</w:t>
      </w:r>
    </w:p>
    <w:p w:rsidR="00ED5B44" w:rsidRPr="00C32C56" w:rsidRDefault="00ED5B44" w:rsidP="00ED5B44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проведение организационно-технических мероприятий по защите информации на сайте ОУ от несанкционированного доступа</w:t>
      </w:r>
      <w:r w:rsidR="004E7FB5"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E7FB5" w:rsidRPr="00C32C56" w:rsidRDefault="004E7FB5" w:rsidP="00ED5B44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инсталляцию программного обеспечения, необходимого для функционирования сайта ОУ в случае аварийной ситуации;</w:t>
      </w:r>
    </w:p>
    <w:p w:rsidR="004E7FB5" w:rsidRPr="00C32C56" w:rsidRDefault="004E7FB5" w:rsidP="00ED5B44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ведение архива программного обеспечения, необходимого для восстановления и инсталляции сайта ОУ;</w:t>
      </w:r>
    </w:p>
    <w:p w:rsidR="004E7FB5" w:rsidRPr="00C32C56" w:rsidRDefault="004E7FB5" w:rsidP="00ED5B44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резервное копирование данных и настроек сайта ОУ;</w:t>
      </w:r>
    </w:p>
    <w:p w:rsidR="004E7FB5" w:rsidRPr="00C32C56" w:rsidRDefault="004E7FB5" w:rsidP="00ED5B44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проведение регламентных работ на сервере;</w:t>
      </w:r>
    </w:p>
    <w:p w:rsidR="004E7FB5" w:rsidRPr="00C32C56" w:rsidRDefault="004E7FB5" w:rsidP="00ED5B44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        разграничение доступа персонала и пользователей к ресурсам сайта и правам на изменение информации;</w:t>
      </w:r>
    </w:p>
    <w:p w:rsidR="004E7FB5" w:rsidRPr="00C32C56" w:rsidRDefault="004E7FB5" w:rsidP="00ED5B44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размещение материалов на сайте ОУ;</w:t>
      </w:r>
    </w:p>
    <w:p w:rsidR="004E7FB5" w:rsidRPr="00C32C56" w:rsidRDefault="004E7FB5" w:rsidP="00ED5B4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соблюдение авторских прав при использовании программного обеспечения, применяемого при создании и функционировании сайта.</w:t>
      </w:r>
    </w:p>
    <w:p w:rsidR="00ED5B44" w:rsidRPr="00C32C56" w:rsidRDefault="004E7FB5" w:rsidP="00ED5B44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сайта ОУ формируется на основе информации, предоставляемой участниками образовательного процесса ОУ.</w:t>
      </w:r>
    </w:p>
    <w:p w:rsidR="004E7FB5" w:rsidRPr="00C32C56" w:rsidRDefault="004E7FB5" w:rsidP="00ED5B44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размещение информационных материалов инвариантного блока сайта ОУ регламентируется должностными обязанностями сотрудников ОУ.</w:t>
      </w:r>
    </w:p>
    <w:p w:rsidR="004E7FB5" w:rsidRPr="00C32C56" w:rsidRDefault="004E7FB5" w:rsidP="00ED5B44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лиц, обеспечивающих создание и эксплуатацию официального сайта ОУ, перечень и объем обязательной предоставляемой информации и возникающих в связи с этим зон ответственности утверждается приказом руководителем ОУ.</w:t>
      </w:r>
    </w:p>
    <w:p w:rsidR="004E7FB5" w:rsidRPr="00C32C56" w:rsidRDefault="004E7FB5" w:rsidP="00ED5B44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ОУ размещается по адресу</w:t>
      </w:r>
      <w:r w:rsidRPr="00C32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32C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C32C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2C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ruzhanochka</w:t>
      </w:r>
      <w:hyperlink r:id="rId7" w:history="1">
        <w:r w:rsidRPr="00C32C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.ru</w:t>
        </w:r>
      </w:hyperlink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7FB5" w:rsidRPr="00C32C56" w:rsidRDefault="004E7FB5" w:rsidP="00ED5B44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сайта ОУ и адрес электронной почты ОУ отражаются на официальном бланке ОУ.</w:t>
      </w:r>
    </w:p>
    <w:p w:rsidR="004E7FB5" w:rsidRPr="00C32C56" w:rsidRDefault="004E7FB5" w:rsidP="00ED5B44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изменении Устава ОУ, локальных нормативных актов и распорядительных документов, образовательных программ обновление соответствующих разделов сайта ОУ производится не позднее 14 дней после утверждения указанных документов.</w:t>
      </w:r>
    </w:p>
    <w:p w:rsidR="00ED5B44" w:rsidRPr="00C32C56" w:rsidRDefault="004E7FB5" w:rsidP="00034C6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32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 за обеспечение функционирования сайта ОУ.</w:t>
      </w:r>
    </w:p>
    <w:p w:rsidR="004E7FB5" w:rsidRPr="00C32C56" w:rsidRDefault="004E7FB5" w:rsidP="004E7FB5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Ответственность за обеспечение функционирования сайта ОУ возлагается на работника ОУ приказом руководителя.</w:t>
      </w:r>
    </w:p>
    <w:p w:rsidR="004E7FB5" w:rsidRPr="00C32C56" w:rsidRDefault="004E7FB5" w:rsidP="004E7FB5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работника, ответственного за функционирование сайта ОУ, включают организацию всех видов работ, обеспечивающих работоспособность сайта ОУ.</w:t>
      </w:r>
    </w:p>
    <w:p w:rsidR="00D01F4B" w:rsidRPr="00C32C56" w:rsidRDefault="00D01F4B" w:rsidP="004E7FB5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назначенным руководителем ОУ в соответствии пунктом 3.5 настоящего Положения вменяются следующие обязанности:</w:t>
      </w:r>
    </w:p>
    <w:p w:rsidR="00D01F4B" w:rsidRPr="00C32C56" w:rsidRDefault="00D01F4B" w:rsidP="00D01F4B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обеспечение взаимодействия сайта ОУ с внешними информационно-телекоммуникационными сетями, с сетью Интернет;</w:t>
      </w:r>
    </w:p>
    <w:p w:rsidR="00D01F4B" w:rsidRPr="00C32C56" w:rsidRDefault="00D01F4B" w:rsidP="00D01F4B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проведение организационно-технических мероприятий по защите информации сайта ОУ от несанкционированного доступа;</w:t>
      </w:r>
    </w:p>
    <w:p w:rsidR="00D01F4B" w:rsidRPr="00C32C56" w:rsidRDefault="00D01F4B" w:rsidP="00D01F4B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инсталляцию программного обеспечения, необходимого для поддержания функционирования сайта ОУ в случае аварийной ситуации;</w:t>
      </w:r>
    </w:p>
    <w:p w:rsidR="00D01F4B" w:rsidRPr="00C32C56" w:rsidRDefault="00D01F4B" w:rsidP="00D01F4B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ведение архива информационных материалов и программного обеспечения, необходимого для восстановления и инсталляции сайта ОУ;</w:t>
      </w:r>
    </w:p>
    <w:p w:rsidR="00D01F4B" w:rsidRPr="00C32C56" w:rsidRDefault="00D01F4B" w:rsidP="00D01F4B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регулярное резервное копирование данных и настроек сайта ОУ;</w:t>
      </w:r>
    </w:p>
    <w:p w:rsidR="00D01F4B" w:rsidRPr="00C32C56" w:rsidRDefault="00D01F4B" w:rsidP="00D01F4B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разграничение прав доступа к ресурсам сайта ОУ и прав на изменение информации;</w:t>
      </w:r>
    </w:p>
    <w:p w:rsidR="00D01F4B" w:rsidRPr="00C32C56" w:rsidRDefault="00D01F4B" w:rsidP="00D01F4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   </w:t>
      </w:r>
      <w:r w:rsidR="003F4A09"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сбор, обработка и размещение на сайте ОУ информации в соответствии с</w:t>
      </w: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требованиями настоящего Положения</w:t>
      </w:r>
      <w:r w:rsidR="003F4A09"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1F4B" w:rsidRPr="00C32C56" w:rsidRDefault="003F4A09" w:rsidP="004E7FB5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ответственных лиц, согласно пункту 3.5 настоящего Положения.</w:t>
      </w:r>
    </w:p>
    <w:p w:rsidR="003F4A09" w:rsidRPr="00C32C56" w:rsidRDefault="003F4A09" w:rsidP="004E7FB5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привлечения к ответственности сотрудников, обеспечивающих создание и функционирование официального сайта ОУ, устанавливается действующим законодательством Российской Федерации.</w:t>
      </w:r>
    </w:p>
    <w:p w:rsidR="003F4A09" w:rsidRPr="00C32C56" w:rsidRDefault="003F4A09" w:rsidP="004E7FB5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Сотрудник, ответственный за функционирование сайта ОУ несет ответственность:</w:t>
      </w:r>
    </w:p>
    <w:p w:rsidR="003F4A09" w:rsidRPr="00C32C56" w:rsidRDefault="003F4A09" w:rsidP="003F4A09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за отсутствие на сайте ОУ информации, предусмотренной п. 2.8 настоящего Положения;</w:t>
      </w:r>
    </w:p>
    <w:p w:rsidR="003F4A09" w:rsidRPr="00C32C56" w:rsidRDefault="003F4A09" w:rsidP="003F4A09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за нарушение сроков обновления информации в соответствии с пунктом 3.8 настоящего Положения;</w:t>
      </w:r>
    </w:p>
    <w:p w:rsidR="003F4A09" w:rsidRPr="00C32C56" w:rsidRDefault="003F4A09" w:rsidP="003F4A09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за размещение на сайте ОУ информации, противоречащей пунктам 2.4 и 2.5 настоящего Положения;</w:t>
      </w:r>
    </w:p>
    <w:p w:rsidR="003F4A09" w:rsidRPr="00C32C56" w:rsidRDefault="003F4A09" w:rsidP="003F4A0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за размещение на сайте ОУ информации, не соответствующей действительности.</w:t>
      </w:r>
    </w:p>
    <w:p w:rsidR="004E7FB5" w:rsidRPr="00C32C56" w:rsidRDefault="003F4A09" w:rsidP="00034C6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32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Финансовое, материально-техническое обеспечение сайта ОУ.</w:t>
      </w:r>
    </w:p>
    <w:p w:rsidR="003F4A09" w:rsidRPr="00C32C56" w:rsidRDefault="003F4A09" w:rsidP="003F4A09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3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обеспечению функционирования сайта производится за счет средств ОУ или за счет привлеченных средств.</w:t>
      </w:r>
    </w:p>
    <w:p w:rsidR="003F4A09" w:rsidRPr="003F4A09" w:rsidRDefault="003F4A09" w:rsidP="003F4A09">
      <w:pPr>
        <w:rPr>
          <w:rFonts w:ascii="Times New Roman" w:hAnsi="Times New Roman" w:cs="Times New Roman"/>
          <w:b/>
          <w:sz w:val="24"/>
          <w:szCs w:val="24"/>
        </w:rPr>
      </w:pPr>
    </w:p>
    <w:p w:rsidR="003F4A09" w:rsidRPr="00034C6C" w:rsidRDefault="003F4A09" w:rsidP="003F4A09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</w:p>
    <w:sectPr w:rsidR="003F4A09" w:rsidRPr="00034C6C" w:rsidSect="00F4220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BB0" w:rsidRDefault="00A12BB0" w:rsidP="00E706F6">
      <w:pPr>
        <w:spacing w:line="240" w:lineRule="auto"/>
      </w:pPr>
      <w:r>
        <w:separator/>
      </w:r>
    </w:p>
  </w:endnote>
  <w:endnote w:type="continuationSeparator" w:id="0">
    <w:p w:rsidR="00A12BB0" w:rsidRDefault="00A12BB0" w:rsidP="00E706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699387"/>
      <w:docPartObj>
        <w:docPartGallery w:val="Page Numbers (Bottom of Page)"/>
        <w:docPartUnique/>
      </w:docPartObj>
    </w:sdtPr>
    <w:sdtEndPr/>
    <w:sdtContent>
      <w:p w:rsidR="00E706F6" w:rsidRDefault="00E706F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4E8">
          <w:rPr>
            <w:noProof/>
          </w:rPr>
          <w:t>1</w:t>
        </w:r>
        <w:r>
          <w:fldChar w:fldCharType="end"/>
        </w:r>
      </w:p>
    </w:sdtContent>
  </w:sdt>
  <w:p w:rsidR="00E706F6" w:rsidRDefault="00E706F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BB0" w:rsidRDefault="00A12BB0" w:rsidP="00E706F6">
      <w:pPr>
        <w:spacing w:line="240" w:lineRule="auto"/>
      </w:pPr>
      <w:r>
        <w:separator/>
      </w:r>
    </w:p>
  </w:footnote>
  <w:footnote w:type="continuationSeparator" w:id="0">
    <w:p w:rsidR="00A12BB0" w:rsidRDefault="00A12BB0" w:rsidP="00E706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2452F"/>
    <w:multiLevelType w:val="hybridMultilevel"/>
    <w:tmpl w:val="3808FE88"/>
    <w:lvl w:ilvl="0" w:tplc="319474A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77507"/>
    <w:multiLevelType w:val="hybridMultilevel"/>
    <w:tmpl w:val="9ED03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F1925"/>
    <w:multiLevelType w:val="multilevel"/>
    <w:tmpl w:val="417A7A5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C6C"/>
    <w:rsid w:val="000159C2"/>
    <w:rsid w:val="000269F5"/>
    <w:rsid w:val="00032D5C"/>
    <w:rsid w:val="00034C6C"/>
    <w:rsid w:val="000401B9"/>
    <w:rsid w:val="000403C2"/>
    <w:rsid w:val="00045959"/>
    <w:rsid w:val="0005324B"/>
    <w:rsid w:val="000562F2"/>
    <w:rsid w:val="0006502D"/>
    <w:rsid w:val="0006535C"/>
    <w:rsid w:val="00067762"/>
    <w:rsid w:val="00073408"/>
    <w:rsid w:val="00076F99"/>
    <w:rsid w:val="00093BBD"/>
    <w:rsid w:val="00094C63"/>
    <w:rsid w:val="00097451"/>
    <w:rsid w:val="000B219C"/>
    <w:rsid w:val="000B3D95"/>
    <w:rsid w:val="000D0450"/>
    <w:rsid w:val="000D2A24"/>
    <w:rsid w:val="000D3CE4"/>
    <w:rsid w:val="000E2B1F"/>
    <w:rsid w:val="000E7368"/>
    <w:rsid w:val="000F11B3"/>
    <w:rsid w:val="000F50BC"/>
    <w:rsid w:val="000F5101"/>
    <w:rsid w:val="000F54C3"/>
    <w:rsid w:val="000F674C"/>
    <w:rsid w:val="0010306C"/>
    <w:rsid w:val="00121A7E"/>
    <w:rsid w:val="00124B3A"/>
    <w:rsid w:val="001317F2"/>
    <w:rsid w:val="00132172"/>
    <w:rsid w:val="001452A1"/>
    <w:rsid w:val="001539A8"/>
    <w:rsid w:val="0015575C"/>
    <w:rsid w:val="00167CB9"/>
    <w:rsid w:val="00171257"/>
    <w:rsid w:val="00171834"/>
    <w:rsid w:val="00182F91"/>
    <w:rsid w:val="001832F1"/>
    <w:rsid w:val="001A1437"/>
    <w:rsid w:val="001A5AC4"/>
    <w:rsid w:val="001B1F09"/>
    <w:rsid w:val="001B20A6"/>
    <w:rsid w:val="001B49E9"/>
    <w:rsid w:val="001C6DEA"/>
    <w:rsid w:val="001D2052"/>
    <w:rsid w:val="001D7664"/>
    <w:rsid w:val="001E066E"/>
    <w:rsid w:val="001E1644"/>
    <w:rsid w:val="001E1BB3"/>
    <w:rsid w:val="001E43A9"/>
    <w:rsid w:val="001E675E"/>
    <w:rsid w:val="001F0143"/>
    <w:rsid w:val="001F5144"/>
    <w:rsid w:val="001F78CA"/>
    <w:rsid w:val="0020096E"/>
    <w:rsid w:val="00205B35"/>
    <w:rsid w:val="002206B5"/>
    <w:rsid w:val="002232CF"/>
    <w:rsid w:val="00224DE7"/>
    <w:rsid w:val="00225C36"/>
    <w:rsid w:val="00225F69"/>
    <w:rsid w:val="00226FAC"/>
    <w:rsid w:val="00230696"/>
    <w:rsid w:val="0023606B"/>
    <w:rsid w:val="0024534B"/>
    <w:rsid w:val="002459C7"/>
    <w:rsid w:val="002612FF"/>
    <w:rsid w:val="00262D46"/>
    <w:rsid w:val="002669D1"/>
    <w:rsid w:val="00270390"/>
    <w:rsid w:val="002807A9"/>
    <w:rsid w:val="00281325"/>
    <w:rsid w:val="00284F78"/>
    <w:rsid w:val="00285370"/>
    <w:rsid w:val="00286719"/>
    <w:rsid w:val="002914A7"/>
    <w:rsid w:val="00292248"/>
    <w:rsid w:val="002A0CF2"/>
    <w:rsid w:val="002A4448"/>
    <w:rsid w:val="002A5A3D"/>
    <w:rsid w:val="002B5A1C"/>
    <w:rsid w:val="002C431D"/>
    <w:rsid w:val="002C609A"/>
    <w:rsid w:val="002D3AF5"/>
    <w:rsid w:val="002D7349"/>
    <w:rsid w:val="002E6BF4"/>
    <w:rsid w:val="00306709"/>
    <w:rsid w:val="0031033E"/>
    <w:rsid w:val="00316A84"/>
    <w:rsid w:val="00317447"/>
    <w:rsid w:val="00327C5E"/>
    <w:rsid w:val="0033251D"/>
    <w:rsid w:val="0034075F"/>
    <w:rsid w:val="0034431E"/>
    <w:rsid w:val="00344657"/>
    <w:rsid w:val="00345A0F"/>
    <w:rsid w:val="00347D5F"/>
    <w:rsid w:val="00350467"/>
    <w:rsid w:val="003509B0"/>
    <w:rsid w:val="00351E71"/>
    <w:rsid w:val="0035274B"/>
    <w:rsid w:val="0035762C"/>
    <w:rsid w:val="0036254B"/>
    <w:rsid w:val="003668DB"/>
    <w:rsid w:val="003700CE"/>
    <w:rsid w:val="003712F1"/>
    <w:rsid w:val="003725C3"/>
    <w:rsid w:val="003769A8"/>
    <w:rsid w:val="003775F9"/>
    <w:rsid w:val="00382453"/>
    <w:rsid w:val="00385C73"/>
    <w:rsid w:val="00386A2B"/>
    <w:rsid w:val="00386EAC"/>
    <w:rsid w:val="0039249E"/>
    <w:rsid w:val="00394B74"/>
    <w:rsid w:val="003A1CCF"/>
    <w:rsid w:val="003A2B1A"/>
    <w:rsid w:val="003A72BE"/>
    <w:rsid w:val="003B3616"/>
    <w:rsid w:val="003D5D6D"/>
    <w:rsid w:val="003D62FB"/>
    <w:rsid w:val="003E27E8"/>
    <w:rsid w:val="003F077B"/>
    <w:rsid w:val="003F4A09"/>
    <w:rsid w:val="00401210"/>
    <w:rsid w:val="00401C16"/>
    <w:rsid w:val="0040237D"/>
    <w:rsid w:val="004077F6"/>
    <w:rsid w:val="00423964"/>
    <w:rsid w:val="00430DE0"/>
    <w:rsid w:val="00461A4B"/>
    <w:rsid w:val="004633E3"/>
    <w:rsid w:val="004657A2"/>
    <w:rsid w:val="004771F1"/>
    <w:rsid w:val="004818B5"/>
    <w:rsid w:val="00482C70"/>
    <w:rsid w:val="00493D30"/>
    <w:rsid w:val="00497218"/>
    <w:rsid w:val="004A214B"/>
    <w:rsid w:val="004A30DF"/>
    <w:rsid w:val="004A35FB"/>
    <w:rsid w:val="004A45C1"/>
    <w:rsid w:val="004A6E04"/>
    <w:rsid w:val="004B5A4D"/>
    <w:rsid w:val="004B7129"/>
    <w:rsid w:val="004C4179"/>
    <w:rsid w:val="004D035E"/>
    <w:rsid w:val="004D0FAE"/>
    <w:rsid w:val="004D4503"/>
    <w:rsid w:val="004D6049"/>
    <w:rsid w:val="004D7C63"/>
    <w:rsid w:val="004E179E"/>
    <w:rsid w:val="004E4412"/>
    <w:rsid w:val="004E59AB"/>
    <w:rsid w:val="004E6B50"/>
    <w:rsid w:val="004E730F"/>
    <w:rsid w:val="004E7FB5"/>
    <w:rsid w:val="004F0A8B"/>
    <w:rsid w:val="004F27E0"/>
    <w:rsid w:val="004F4167"/>
    <w:rsid w:val="004F4321"/>
    <w:rsid w:val="004F75A4"/>
    <w:rsid w:val="00506F09"/>
    <w:rsid w:val="005137D4"/>
    <w:rsid w:val="00517E90"/>
    <w:rsid w:val="00524C15"/>
    <w:rsid w:val="00533B85"/>
    <w:rsid w:val="0053691F"/>
    <w:rsid w:val="00545E93"/>
    <w:rsid w:val="00552296"/>
    <w:rsid w:val="005545E8"/>
    <w:rsid w:val="00557E57"/>
    <w:rsid w:val="00564AFD"/>
    <w:rsid w:val="00566FF4"/>
    <w:rsid w:val="0056720A"/>
    <w:rsid w:val="0057054C"/>
    <w:rsid w:val="00573229"/>
    <w:rsid w:val="00590590"/>
    <w:rsid w:val="005943CD"/>
    <w:rsid w:val="0059448A"/>
    <w:rsid w:val="005A32C3"/>
    <w:rsid w:val="005A4BF9"/>
    <w:rsid w:val="005B1A3B"/>
    <w:rsid w:val="005B53CE"/>
    <w:rsid w:val="005C0077"/>
    <w:rsid w:val="005C58A7"/>
    <w:rsid w:val="005C5DD0"/>
    <w:rsid w:val="005D4129"/>
    <w:rsid w:val="005D775B"/>
    <w:rsid w:val="005E7C4B"/>
    <w:rsid w:val="005F353B"/>
    <w:rsid w:val="006007A3"/>
    <w:rsid w:val="006028D5"/>
    <w:rsid w:val="00607344"/>
    <w:rsid w:val="0061636B"/>
    <w:rsid w:val="00622A36"/>
    <w:rsid w:val="00627179"/>
    <w:rsid w:val="00635531"/>
    <w:rsid w:val="00636F9C"/>
    <w:rsid w:val="006440FE"/>
    <w:rsid w:val="00654486"/>
    <w:rsid w:val="00664304"/>
    <w:rsid w:val="00664378"/>
    <w:rsid w:val="006733F2"/>
    <w:rsid w:val="0067781A"/>
    <w:rsid w:val="00686780"/>
    <w:rsid w:val="006A599D"/>
    <w:rsid w:val="006A7C89"/>
    <w:rsid w:val="006B141B"/>
    <w:rsid w:val="006B4D66"/>
    <w:rsid w:val="006B6ECB"/>
    <w:rsid w:val="006C6DE6"/>
    <w:rsid w:val="006D02E0"/>
    <w:rsid w:val="006D4C57"/>
    <w:rsid w:val="006E2D82"/>
    <w:rsid w:val="006E3BD6"/>
    <w:rsid w:val="006E6F59"/>
    <w:rsid w:val="006F1DEA"/>
    <w:rsid w:val="006F2EB1"/>
    <w:rsid w:val="006F538D"/>
    <w:rsid w:val="006F538E"/>
    <w:rsid w:val="006F7B92"/>
    <w:rsid w:val="00702B20"/>
    <w:rsid w:val="007037D6"/>
    <w:rsid w:val="00706420"/>
    <w:rsid w:val="0072174F"/>
    <w:rsid w:val="007222E9"/>
    <w:rsid w:val="00722EC2"/>
    <w:rsid w:val="00723407"/>
    <w:rsid w:val="00731FA1"/>
    <w:rsid w:val="00733707"/>
    <w:rsid w:val="00740CBF"/>
    <w:rsid w:val="007457E7"/>
    <w:rsid w:val="00750023"/>
    <w:rsid w:val="00750C7E"/>
    <w:rsid w:val="007532D3"/>
    <w:rsid w:val="007561EF"/>
    <w:rsid w:val="00766C86"/>
    <w:rsid w:val="00776B55"/>
    <w:rsid w:val="007838F1"/>
    <w:rsid w:val="00786DDE"/>
    <w:rsid w:val="00794A25"/>
    <w:rsid w:val="00797876"/>
    <w:rsid w:val="007B1D6B"/>
    <w:rsid w:val="007B355C"/>
    <w:rsid w:val="007B49FD"/>
    <w:rsid w:val="007B674F"/>
    <w:rsid w:val="007D6956"/>
    <w:rsid w:val="007D6A00"/>
    <w:rsid w:val="007E031D"/>
    <w:rsid w:val="007E7C33"/>
    <w:rsid w:val="007F1E69"/>
    <w:rsid w:val="007F4588"/>
    <w:rsid w:val="008005C7"/>
    <w:rsid w:val="008108FC"/>
    <w:rsid w:val="008119B1"/>
    <w:rsid w:val="00813679"/>
    <w:rsid w:val="00813900"/>
    <w:rsid w:val="00813D8F"/>
    <w:rsid w:val="008212FC"/>
    <w:rsid w:val="00821D43"/>
    <w:rsid w:val="00825B27"/>
    <w:rsid w:val="00830BCF"/>
    <w:rsid w:val="00834068"/>
    <w:rsid w:val="00850525"/>
    <w:rsid w:val="008509FD"/>
    <w:rsid w:val="00862966"/>
    <w:rsid w:val="00863DC7"/>
    <w:rsid w:val="00863F69"/>
    <w:rsid w:val="00875113"/>
    <w:rsid w:val="008771D6"/>
    <w:rsid w:val="00877DBD"/>
    <w:rsid w:val="0088388D"/>
    <w:rsid w:val="008854E8"/>
    <w:rsid w:val="00885A1A"/>
    <w:rsid w:val="00887DB9"/>
    <w:rsid w:val="00890471"/>
    <w:rsid w:val="00896B9D"/>
    <w:rsid w:val="008A331E"/>
    <w:rsid w:val="008A4C17"/>
    <w:rsid w:val="008A6431"/>
    <w:rsid w:val="008B3CA8"/>
    <w:rsid w:val="008B5C5D"/>
    <w:rsid w:val="008C68F1"/>
    <w:rsid w:val="008D277E"/>
    <w:rsid w:val="008D7C13"/>
    <w:rsid w:val="008E49E9"/>
    <w:rsid w:val="008E4EF6"/>
    <w:rsid w:val="008E6175"/>
    <w:rsid w:val="008F01D3"/>
    <w:rsid w:val="008F455D"/>
    <w:rsid w:val="00903F08"/>
    <w:rsid w:val="00907E52"/>
    <w:rsid w:val="009150AB"/>
    <w:rsid w:val="009172E0"/>
    <w:rsid w:val="009202C7"/>
    <w:rsid w:val="009210F3"/>
    <w:rsid w:val="00932403"/>
    <w:rsid w:val="00934D4B"/>
    <w:rsid w:val="009369D2"/>
    <w:rsid w:val="009403D6"/>
    <w:rsid w:val="00946E1A"/>
    <w:rsid w:val="00953382"/>
    <w:rsid w:val="00954D24"/>
    <w:rsid w:val="0095605F"/>
    <w:rsid w:val="00961D5D"/>
    <w:rsid w:val="009629AB"/>
    <w:rsid w:val="00963A4E"/>
    <w:rsid w:val="00967955"/>
    <w:rsid w:val="0097103C"/>
    <w:rsid w:val="00972995"/>
    <w:rsid w:val="00981EA1"/>
    <w:rsid w:val="00984C96"/>
    <w:rsid w:val="009919A9"/>
    <w:rsid w:val="0099353B"/>
    <w:rsid w:val="00997749"/>
    <w:rsid w:val="009A1A0C"/>
    <w:rsid w:val="009A59B4"/>
    <w:rsid w:val="009B1E2D"/>
    <w:rsid w:val="009B2353"/>
    <w:rsid w:val="009B2844"/>
    <w:rsid w:val="009B31C9"/>
    <w:rsid w:val="009B39BE"/>
    <w:rsid w:val="009C5C21"/>
    <w:rsid w:val="009D1AD5"/>
    <w:rsid w:val="009D598E"/>
    <w:rsid w:val="009E04CE"/>
    <w:rsid w:val="009E0584"/>
    <w:rsid w:val="009E1C1A"/>
    <w:rsid w:val="009E3717"/>
    <w:rsid w:val="009E4F92"/>
    <w:rsid w:val="009F4108"/>
    <w:rsid w:val="00A01C27"/>
    <w:rsid w:val="00A030F7"/>
    <w:rsid w:val="00A11C49"/>
    <w:rsid w:val="00A11E55"/>
    <w:rsid w:val="00A12BB0"/>
    <w:rsid w:val="00A13033"/>
    <w:rsid w:val="00A21EA2"/>
    <w:rsid w:val="00A2784B"/>
    <w:rsid w:val="00A33A01"/>
    <w:rsid w:val="00A33F96"/>
    <w:rsid w:val="00A352C1"/>
    <w:rsid w:val="00A41E3A"/>
    <w:rsid w:val="00A429B7"/>
    <w:rsid w:val="00A50296"/>
    <w:rsid w:val="00A50408"/>
    <w:rsid w:val="00A52474"/>
    <w:rsid w:val="00A57534"/>
    <w:rsid w:val="00A57DBC"/>
    <w:rsid w:val="00A62930"/>
    <w:rsid w:val="00A63486"/>
    <w:rsid w:val="00A72410"/>
    <w:rsid w:val="00A748C7"/>
    <w:rsid w:val="00A7574D"/>
    <w:rsid w:val="00A80840"/>
    <w:rsid w:val="00A8289E"/>
    <w:rsid w:val="00A82DCD"/>
    <w:rsid w:val="00A84BDA"/>
    <w:rsid w:val="00A86A31"/>
    <w:rsid w:val="00A91329"/>
    <w:rsid w:val="00A93419"/>
    <w:rsid w:val="00AA5157"/>
    <w:rsid w:val="00AA5AA5"/>
    <w:rsid w:val="00AB0061"/>
    <w:rsid w:val="00AB04E0"/>
    <w:rsid w:val="00AB24ED"/>
    <w:rsid w:val="00AB7187"/>
    <w:rsid w:val="00AB7758"/>
    <w:rsid w:val="00AC20B9"/>
    <w:rsid w:val="00AC2B2C"/>
    <w:rsid w:val="00AC3252"/>
    <w:rsid w:val="00AC65E4"/>
    <w:rsid w:val="00AD0395"/>
    <w:rsid w:val="00AD45C4"/>
    <w:rsid w:val="00AE0D90"/>
    <w:rsid w:val="00AE1800"/>
    <w:rsid w:val="00AE63E5"/>
    <w:rsid w:val="00AE6997"/>
    <w:rsid w:val="00AF137F"/>
    <w:rsid w:val="00B025DC"/>
    <w:rsid w:val="00B11746"/>
    <w:rsid w:val="00B1315E"/>
    <w:rsid w:val="00B13ED7"/>
    <w:rsid w:val="00B14DDE"/>
    <w:rsid w:val="00B230B9"/>
    <w:rsid w:val="00B26A90"/>
    <w:rsid w:val="00B41C5E"/>
    <w:rsid w:val="00B42743"/>
    <w:rsid w:val="00B4575E"/>
    <w:rsid w:val="00B47414"/>
    <w:rsid w:val="00B56629"/>
    <w:rsid w:val="00B56CD7"/>
    <w:rsid w:val="00B5709D"/>
    <w:rsid w:val="00B65F25"/>
    <w:rsid w:val="00B70F82"/>
    <w:rsid w:val="00B750F3"/>
    <w:rsid w:val="00B8057D"/>
    <w:rsid w:val="00B8168D"/>
    <w:rsid w:val="00B94B92"/>
    <w:rsid w:val="00BA0058"/>
    <w:rsid w:val="00BB1F74"/>
    <w:rsid w:val="00BB279B"/>
    <w:rsid w:val="00BC1B8B"/>
    <w:rsid w:val="00BC3C07"/>
    <w:rsid w:val="00BC5711"/>
    <w:rsid w:val="00BC605C"/>
    <w:rsid w:val="00BF22AF"/>
    <w:rsid w:val="00BF7A0D"/>
    <w:rsid w:val="00C046C2"/>
    <w:rsid w:val="00C11C32"/>
    <w:rsid w:val="00C12528"/>
    <w:rsid w:val="00C162CA"/>
    <w:rsid w:val="00C21121"/>
    <w:rsid w:val="00C2764E"/>
    <w:rsid w:val="00C27E9E"/>
    <w:rsid w:val="00C32C56"/>
    <w:rsid w:val="00C349C5"/>
    <w:rsid w:val="00C36501"/>
    <w:rsid w:val="00C37B98"/>
    <w:rsid w:val="00C40124"/>
    <w:rsid w:val="00C5200B"/>
    <w:rsid w:val="00C54281"/>
    <w:rsid w:val="00C63D6C"/>
    <w:rsid w:val="00C67E5B"/>
    <w:rsid w:val="00C708F7"/>
    <w:rsid w:val="00C72439"/>
    <w:rsid w:val="00C76638"/>
    <w:rsid w:val="00C803F6"/>
    <w:rsid w:val="00C80DF3"/>
    <w:rsid w:val="00C81A23"/>
    <w:rsid w:val="00C8369C"/>
    <w:rsid w:val="00C9019A"/>
    <w:rsid w:val="00C90800"/>
    <w:rsid w:val="00C90993"/>
    <w:rsid w:val="00C929BC"/>
    <w:rsid w:val="00C94FAB"/>
    <w:rsid w:val="00C96022"/>
    <w:rsid w:val="00C96F4F"/>
    <w:rsid w:val="00CA4980"/>
    <w:rsid w:val="00CB34E5"/>
    <w:rsid w:val="00CB59A0"/>
    <w:rsid w:val="00CB7B9A"/>
    <w:rsid w:val="00CC3A67"/>
    <w:rsid w:val="00CC3B72"/>
    <w:rsid w:val="00CC4212"/>
    <w:rsid w:val="00CD3859"/>
    <w:rsid w:val="00CE090F"/>
    <w:rsid w:val="00CE524B"/>
    <w:rsid w:val="00CE579D"/>
    <w:rsid w:val="00CE6D81"/>
    <w:rsid w:val="00CF0E0D"/>
    <w:rsid w:val="00CF0E6A"/>
    <w:rsid w:val="00D00395"/>
    <w:rsid w:val="00D01F4B"/>
    <w:rsid w:val="00D03783"/>
    <w:rsid w:val="00D0719A"/>
    <w:rsid w:val="00D145F5"/>
    <w:rsid w:val="00D178D3"/>
    <w:rsid w:val="00D21416"/>
    <w:rsid w:val="00D21864"/>
    <w:rsid w:val="00D22D9A"/>
    <w:rsid w:val="00D35124"/>
    <w:rsid w:val="00D368DA"/>
    <w:rsid w:val="00D40657"/>
    <w:rsid w:val="00D4085C"/>
    <w:rsid w:val="00D41A12"/>
    <w:rsid w:val="00D45172"/>
    <w:rsid w:val="00D5468B"/>
    <w:rsid w:val="00D61816"/>
    <w:rsid w:val="00D63E02"/>
    <w:rsid w:val="00D64DD9"/>
    <w:rsid w:val="00D660A2"/>
    <w:rsid w:val="00D6663A"/>
    <w:rsid w:val="00D73F3B"/>
    <w:rsid w:val="00D74F83"/>
    <w:rsid w:val="00D74FBB"/>
    <w:rsid w:val="00D82ED4"/>
    <w:rsid w:val="00D84115"/>
    <w:rsid w:val="00D9161C"/>
    <w:rsid w:val="00D97513"/>
    <w:rsid w:val="00DA747E"/>
    <w:rsid w:val="00DB086D"/>
    <w:rsid w:val="00DB2355"/>
    <w:rsid w:val="00DB5CB0"/>
    <w:rsid w:val="00DB6AED"/>
    <w:rsid w:val="00DD3CB1"/>
    <w:rsid w:val="00DD573D"/>
    <w:rsid w:val="00DD7B20"/>
    <w:rsid w:val="00DE2870"/>
    <w:rsid w:val="00DF04EA"/>
    <w:rsid w:val="00DF3CE7"/>
    <w:rsid w:val="00DF4DBE"/>
    <w:rsid w:val="00DF54C9"/>
    <w:rsid w:val="00DF5E75"/>
    <w:rsid w:val="00E007AA"/>
    <w:rsid w:val="00E03267"/>
    <w:rsid w:val="00E06CE5"/>
    <w:rsid w:val="00E22441"/>
    <w:rsid w:val="00E30849"/>
    <w:rsid w:val="00E31E4D"/>
    <w:rsid w:val="00E3642E"/>
    <w:rsid w:val="00E3738A"/>
    <w:rsid w:val="00E42326"/>
    <w:rsid w:val="00E51773"/>
    <w:rsid w:val="00E66E27"/>
    <w:rsid w:val="00E702AB"/>
    <w:rsid w:val="00E706F6"/>
    <w:rsid w:val="00E75503"/>
    <w:rsid w:val="00E7604C"/>
    <w:rsid w:val="00E7683B"/>
    <w:rsid w:val="00E84CC7"/>
    <w:rsid w:val="00E87502"/>
    <w:rsid w:val="00E878E3"/>
    <w:rsid w:val="00E900DF"/>
    <w:rsid w:val="00E92828"/>
    <w:rsid w:val="00E96057"/>
    <w:rsid w:val="00E96275"/>
    <w:rsid w:val="00E97569"/>
    <w:rsid w:val="00EA0A09"/>
    <w:rsid w:val="00EA3BC5"/>
    <w:rsid w:val="00EA7130"/>
    <w:rsid w:val="00EB4E3D"/>
    <w:rsid w:val="00EB7780"/>
    <w:rsid w:val="00ED2D01"/>
    <w:rsid w:val="00ED3714"/>
    <w:rsid w:val="00ED5B44"/>
    <w:rsid w:val="00ED6295"/>
    <w:rsid w:val="00ED6AD5"/>
    <w:rsid w:val="00EE06DD"/>
    <w:rsid w:val="00EF2401"/>
    <w:rsid w:val="00EF2A54"/>
    <w:rsid w:val="00EF3B88"/>
    <w:rsid w:val="00EF63B8"/>
    <w:rsid w:val="00F00062"/>
    <w:rsid w:val="00F007DD"/>
    <w:rsid w:val="00F01315"/>
    <w:rsid w:val="00F013A8"/>
    <w:rsid w:val="00F12809"/>
    <w:rsid w:val="00F1367C"/>
    <w:rsid w:val="00F358BA"/>
    <w:rsid w:val="00F35C96"/>
    <w:rsid w:val="00F42202"/>
    <w:rsid w:val="00F4511D"/>
    <w:rsid w:val="00F474D4"/>
    <w:rsid w:val="00F52FE4"/>
    <w:rsid w:val="00F5387A"/>
    <w:rsid w:val="00F53C30"/>
    <w:rsid w:val="00F54E54"/>
    <w:rsid w:val="00F56DDE"/>
    <w:rsid w:val="00F57B74"/>
    <w:rsid w:val="00F61633"/>
    <w:rsid w:val="00F73CC8"/>
    <w:rsid w:val="00F76BE4"/>
    <w:rsid w:val="00F8141B"/>
    <w:rsid w:val="00F81E41"/>
    <w:rsid w:val="00F82410"/>
    <w:rsid w:val="00F82CF8"/>
    <w:rsid w:val="00F86122"/>
    <w:rsid w:val="00F8709D"/>
    <w:rsid w:val="00F96225"/>
    <w:rsid w:val="00FA39E7"/>
    <w:rsid w:val="00FA3F45"/>
    <w:rsid w:val="00FA3FB4"/>
    <w:rsid w:val="00FB204A"/>
    <w:rsid w:val="00FB3CFC"/>
    <w:rsid w:val="00FC0259"/>
    <w:rsid w:val="00FC5371"/>
    <w:rsid w:val="00FD6D97"/>
    <w:rsid w:val="00FE5AE5"/>
    <w:rsid w:val="00FE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7EF4C-12F1-47E4-BB95-D546384A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C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06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6F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06F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06F6"/>
  </w:style>
  <w:style w:type="paragraph" w:styleId="a8">
    <w:name w:val="footer"/>
    <w:basedOn w:val="a"/>
    <w:link w:val="a9"/>
    <w:uiPriority w:val="99"/>
    <w:unhideWhenUsed/>
    <w:rsid w:val="00E706F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0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07027.edu3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Любовь Мишина</cp:lastModifiedBy>
  <cp:revision>7</cp:revision>
  <cp:lastPrinted>2016-05-22T11:11:00Z</cp:lastPrinted>
  <dcterms:created xsi:type="dcterms:W3CDTF">2014-02-05T09:57:00Z</dcterms:created>
  <dcterms:modified xsi:type="dcterms:W3CDTF">2016-05-22T11:15:00Z</dcterms:modified>
</cp:coreProperties>
</file>